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4D347" w14:textId="1B2470C9" w:rsidR="003F38FB" w:rsidRPr="003F38FB" w:rsidRDefault="003F38FB" w:rsidP="003F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en-GB"/>
        </w:rPr>
      </w:pPr>
      <w:r w:rsidRPr="003F38FB">
        <w:rPr>
          <w:rFonts w:ascii="Arial" w:eastAsia="Times New Roman" w:hAnsi="Arial" w:cs="Arial"/>
          <w:color w:val="000000"/>
          <w:sz w:val="23"/>
          <w:szCs w:val="23"/>
          <w:lang w:val="ru-RU" w:eastAsia="en-GB"/>
        </w:rPr>
        <w:t>1. Не работает записаться на списковой странице докторов и на странице самого доктора. (Нужно будет добавить поля для контактных данных).</w:t>
      </w:r>
    </w:p>
    <w:p w14:paraId="60079261" w14:textId="53AAECC5" w:rsidR="003F38FB" w:rsidRPr="003F38FB" w:rsidRDefault="003F38FB" w:rsidP="003F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en-GB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val="ru-RU" w:eastAsia="en-GB"/>
        </w:rPr>
        <w:drawing>
          <wp:inline distT="0" distB="0" distL="0" distR="0" wp14:anchorId="5F4A15B6" wp14:editId="261B9690">
            <wp:extent cx="5619750" cy="3086100"/>
            <wp:effectExtent l="0" t="0" r="0" b="0"/>
            <wp:docPr id="10" name="Picture 10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A004C" w14:textId="06561408" w:rsidR="003F38FB" w:rsidRPr="003F38FB" w:rsidRDefault="003F38FB" w:rsidP="003F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2E093ABB" wp14:editId="387C96BD">
                <wp:extent cx="304800" cy="304800"/>
                <wp:effectExtent l="0" t="0" r="0" b="0"/>
                <wp:docPr id="7" name="Rectangle 7" descr="https://mail.yandex.com/message_part/image.png?_uid=1130000026605370&amp;hid=1.7&amp;ids=166351711235999200&amp;name=image.png&amp;yandex_class=yandex_inline_content_320.mail:1130000026605370.E1384297:411040174588118734720590937300_1.7_166351711235999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0B214" w14:textId="1B273D7A" w:rsidR="003F38FB" w:rsidRDefault="003F38FB" w:rsidP="003F38F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1EAF9299" wp14:editId="58499D4D">
                                      <wp:extent cx="121920" cy="121920"/>
                                      <wp:effectExtent l="0" t="0" r="0" b="0"/>
                                      <wp:docPr id="8" name="Rectangle 8" descr="https://mail.yandex.com/message_part/image.png?_uid=1130000026605370&amp;hid=1.7&amp;ids=166351711235999200&amp;name=image.png&amp;yandex_class=yandex_inline_content_320.mail:1130000026605370.E1384297:411040174588118734720590937300_1.7_1663517112359992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1C5FF7E0" id="Rectangle 8" o:spid="_x0000_s1026" alt="https://mail.yandex.com/message_part/image.png?_uid=1130000026605370&amp;hid=1.7&amp;ids=166351711235999200&amp;name=image.png&amp;yandex_class=yandex_inline_content_320.mail:1130000026605370.E1384297:411040174588118734720590937300_1.7_166351711235999200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CRTAMAAL4GAAAOAAAAZHJzL2Uyb0RvYy54bWysVU2P2zYQvRfofyB46E2WKFGfXe1i44+i&#10;wKYNmuZs0BJlCZVIlaRX3gb57xlSttfeXIK2PgjUDPVm5s2b8d3DcejRM1e6k6LEZBFgxEUl607s&#10;S/zpz42XYaQNEzXrpeAlfuEaP9z/+MPdNBY8lK3sa64QgAhdTGOJW2PGwvd11fKB6YUcuQBnI9XA&#10;DLyqvV8rNgH60PthECT+JFU9KllxrcG6mp343uE3Da/M702juUF9iSE3457KPXf26d/fsWKv2Nh2&#10;1SkN9i+yGFgnIOgFasUMQwfVfQM1dJWSWjZmUcnBl03TVdzVANWQ4E01H1s2clcLkKPHC036/4Ot&#10;fnv+oFBXlxgaJdgALfoDSGNi33MEpprrCuiybdHQF6izX7xAO/nRFTAA7WzPtyNTxu8GOC5GsX/Y&#10;HgCRkCiwvzBJgjhKg5/YMP7cWscideeu1iVJkigmKSFhFOd5Di11LpfJBc+Z5qjbqmdal6eXTvSd&#10;4NtKCsOF2UZhsLAZFm9DL9YkymiYpwUlJKABSWmcZYRkaUTTMIjzII9SyHYLqW2/TcmqZIL6gayP&#10;4wdl+6zHJ1n9pZGQyxbI4o96BNpgAoDFs0kpObWcQZVgBgj/BsO+aEBDu+m9rIF3djDSaejYqMHG&#10;AHWgo5Pqy0Wq/GhQBUYSEiALowpcp7ONwIrzx6PS5hcuB2QPJVaQnQNnz0/azFfPV2wsITdd34Od&#10;Fb24MQDmbIHQ8Kn12SScuD8DcetsnVGPhsnao8Fq5T1ultRLNiSNV9FquVyRLzYuoQW0vubChjkP&#10;GqHfJ+TTyM8jchk1LfuutnA2Ja32u2Wv0DODQd+4n6McPK/X/Ns0HF9Qy5uSSEiDd2HubZIs9eiG&#10;xl6eBpkXkPxdngQ0p6vNbUlPoMH/XhKaSpzHYey6dJX0m9rcSLm9BY25uTZ0BlZp3w0wy+7WvNys&#10;Ateidq01MBzz+YoKm/4rFYB6brTTq5XorP6drF9ArkqCnEB5sPTh0Er1D0YTLNAS678PTHGM+l8F&#10;SD4nlNqN615oDGOGkbr27K49TFQAVWKD0XxcmnlLH0bV7VuIRBwxQj7CmDSdk7AdoTmr03DBknSV&#10;nBa63cLX7+7W69/O/VcAAAD//wMAUEsDBBQABgAIAAAAIQC0at1Y2QAAAAMBAAAPAAAAZHJzL2Rv&#10;d25yZXYueG1sTI9Ba8JAEIXvhf6HZQpeSt3oodQ0GylCUaQgja3nMTtNQrOzMbsm8d931UO9zGN4&#10;w3vfJPPB1KKj1lWWFUzGEQji3OqKCwVf2/enFxDOI2usLZOCEzmYp/d3Ccba9vxJXeYLEULYxaig&#10;9L6JpXR5SQbd2DbEwfuxrUEf1raQusU+hJtaTqPoWRqsODSU2NCipPw3OxoFfb7pdtuPpdw87laW&#10;D6vDIvteKzV6GN5eQXga/P8xnPEDOqSBaW+PrJ2oFYRH/GWevdkUxP6qMk3kLXv6BwAA//8DAFBL&#10;AQItABQABgAIAAAAIQC2gziS/gAAAOEBAAATAAAAAAAAAAAAAAAAAAAAAABbQ29udGVudF9UeXBl&#10;c10ueG1sUEsBAi0AFAAGAAgAAAAhADj9If/WAAAAlAEAAAsAAAAAAAAAAAAAAAAALwEAAF9yZWxz&#10;Ly5yZWxzUEsBAi0AFAAGAAgAAAAhADwoEJFMAwAAvgYAAA4AAAAAAAAAAAAAAAAALgIAAGRycy9l&#10;Mm9Eb2MueG1sUEsBAi0AFAAGAAgAAAAhALRq3VjZAAAAAwEAAA8AAAAAAAAAAAAAAAAApgUAAGRy&#10;cy9kb3ducmV2LnhtbFBLBQYAAAAABAAEAPMAAACs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093ABB" id="Rectangle 7" o:spid="_x0000_s1026" alt="https://mail.yandex.com/message_part/image.png?_uid=1130000026605370&amp;hid=1.7&amp;ids=166351711235999200&amp;name=image.png&amp;yandex_class=yandex_inline_content_320.mail:1130000026605370.E1384297:411040174588118734720590937300_1.7_1663517112359992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CFUgMAAMkGAAAOAAAAZHJzL2Uyb0RvYy54bWysVU2P2zYQvRfofyB46E0WKVFf7moXG38U&#10;BTZt0DRng5YoS6hEqiS99jbIf8+Qsr325hK01UEgZ+Q3M2/ejO8ejkOPnoU2nZIlpjOCkZCVqju5&#10;K/GnP9dBjpGxXNa8V1KU+EUY/HD/4w93h3EuItWqvhYaAYg088NY4tbacR6GpmrFwM1MjUKCs1F6&#10;4BauehfWmh8AfejDiJA0PChdj1pVwhiwLicnvvf4TSMq+3vTGGFRX2LIzfq39u+te4f3d3y+03xs&#10;u+qUBv8XWQy8kxD0ArXklqO97r6BGrpKK6MaO6vUEKqm6Srha4BqKHlTzceWj8LXAuSY8UKT+f9g&#10;q9+eP2jU1SXOMJJ8gBb9AaRxuesFAlMtTAV0ubYY6AvU2c9eoJ3i6AsYgHa+E5uRaxt2Axxno9w9&#10;bPaASGlM3BOlKUnijPzEh/Hn1jlmmT93tSlpmsYJzSiN4qQoCmipd/lMLnjeNEXdVD03pjxdOtl3&#10;UmwqJa2QdhNHZOYynL8NPVvROGdRkc0ZpYQRmrEkzynNs5hlEUkKUsQZZLuB1DbfpuRUcoD6gayP&#10;4wft+mzGJ1X9ZZBUixbIEo9mBNpgAoDFs0lrdWgFhyrBDBDhDYa7GEBD28N7VQPvfG+V19Cx0YOL&#10;AepARy/Vl4tUxdGiCowxYTkBQVfgOp1dBD4//3jUxv4i1IDcocQasvPg/PnJ2OnT8ycullTrru/B&#10;zue9vDEA5mSB0PBT53NJeHF/BuJW+SpnAYvSVcDIchk8rhcsSNc0S5bxcrFY0i8uLmVzaH0tpAtz&#10;HjTKvk/Ip5GfRuQyakb1Xe3gXEpG77aLXqNnDoO+9o+nHDyvn4W3aXi+oJY3JdGIkXdREazTPAvY&#10;miVBkZE8ILR4V6SEFWy5vi3pCTT430tChxIXSZT4Ll0l/aY2P1J+b0Fjbj4bOgurtO+GEoM04JmW&#10;m1PgSta+tRaGYzpfUeHSf6UCUM+N9np1Ep3Ub4/bI6A43W5V/QLK1QqUBSKE/Q+HVul/MDrALi2x&#10;+XvPtcCo/1WC+gvKmFu+/sISmDiM9LVne+3hsgKoEluMpuPCTgt7P+pu10Ik6jmS6hEmpum8ml+z&#10;Os0Z7Etf1Gm3u4V8ffdfvf4D3X8F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CpOghVIDAADJBgAADgAAAAAAAAAAAAAAAAAuAgAA&#10;ZHJzL2Uyb0RvYy54bWxQSwECLQAUAAYACAAAACEATKDpLNgAAAADAQAADwAAAAAAAAAAAAAAAACs&#10;BQAAZHJzL2Rvd25yZXYueG1sUEsFBgAAAAAEAAQA8wAAALEGAAAAAA==&#10;" filled="f" stroked="f">
                <o:lock v:ext="edit" aspectratio="t"/>
                <v:textbox>
                  <w:txbxContent>
                    <w:p w14:paraId="61C0B214" w14:textId="1B273D7A" w:rsidR="003F38FB" w:rsidRDefault="003F38FB" w:rsidP="003F38FB">
                      <w:pPr>
                        <w:jc w:val="center"/>
                      </w:pP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1EAF9299" wp14:editId="58499D4D">
                                <wp:extent cx="121920" cy="121920"/>
                                <wp:effectExtent l="0" t="0" r="0" b="0"/>
                                <wp:docPr id="8" name="Rectangle 8" descr="https://mail.yandex.com/message_part/image.png?_uid=1130000026605370&amp;hid=1.7&amp;ids=166351711235999200&amp;name=image.png&amp;yandex_class=yandex_inline_content_320.mail:1130000026605370.E1384297:411040174588118734720590937300_1.7_1663517112359992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4AACA1F9" id="Rectangle 8" o:spid="_x0000_s1026" alt="https://mail.yandex.com/message_part/image.png?_uid=1130000026605370&amp;hid=1.7&amp;ids=166351711235999200&amp;name=image.png&amp;yandex_class=yandex_inline_content_320.mail:1130000026605370.E1384297:411040174588118734720590937300_1.7_166351711235999200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CRTAMAAL4GAAAOAAAAZHJzL2Uyb0RvYy54bWysVU2P2zYQvRfofyB46E2WKFGfXe1i44+i&#10;wKYNmuZs0BJlCZVIlaRX3gb57xlSttfeXIK2PgjUDPVm5s2b8d3DcejRM1e6k6LEZBFgxEUl607s&#10;S/zpz42XYaQNEzXrpeAlfuEaP9z/+MPdNBY8lK3sa64QgAhdTGOJW2PGwvd11fKB6YUcuQBnI9XA&#10;DLyqvV8rNgH60PthECT+JFU9KllxrcG6mp343uE3Da/M702juUF9iSE3457KPXf26d/fsWKv2Nh2&#10;1SkN9i+yGFgnIOgFasUMQwfVfQM1dJWSWjZmUcnBl03TVdzVANWQ4E01H1s2clcLkKPHC036/4Ot&#10;fnv+oFBXlxgaJdgALfoDSGNi33MEpprrCuiybdHQF6izX7xAO/nRFTAA7WzPtyNTxu8GOC5GsX/Y&#10;HgCRkCiwvzBJgjhKg5/YMP7cWscideeu1iVJkigmKSFhFOd5Di11LpfJBc+Z5qjbqmdal6eXTvSd&#10;4NtKCsOF2UZhsLAZFm9DL9YkymiYpwUlJKABSWmcZYRkaUTTMIjzII9SyHYLqW2/TcmqZIL6gayP&#10;4wdl+6zHJ1n9pZGQyxbI4o96BNpgAoDFs0kpObWcQZVgBgj/BsO+aEBDu+m9rIF3djDSaejYqMHG&#10;AHWgo5Pqy0Wq/GhQBUYSEiALowpcp7ONwIrzx6PS5hcuB2QPJVaQnQNnz0/azFfPV2wsITdd34Od&#10;Fb24MQDmbIHQ8Kn12SScuD8DcetsnVGPhsnao8Fq5T1ultRLNiSNV9FquVyRLzYuoQW0vubChjkP&#10;GqHfJ+TTyM8jchk1LfuutnA2Ja32u2Wv0DODQd+4n6McPK/X/Ns0HF9Qy5uSSEiDd2HubZIs9eiG&#10;xl6eBpkXkPxdngQ0p6vNbUlPoMH/XhKaSpzHYey6dJX0m9rcSLm9BY25uTZ0BlZp3w0wy+7WvNys&#10;Ateidq01MBzz+YoKm/4rFYB6brTTq5XorP6drF9ArkqCnEB5sPTh0Er1D0YTLNAS678PTHGM+l8F&#10;SD4nlNqN615oDGOGkbr27K49TFQAVWKD0XxcmnlLH0bV7VuIRBwxQj7CmDSdk7AdoTmr03DBknSV&#10;nBa63cLX7+7W69/O/VcAAAD//wMAUEsDBBQABgAIAAAAIQC0at1Y2QAAAAMBAAAPAAAAZHJzL2Rv&#10;d25yZXYueG1sTI9Ba8JAEIXvhf6HZQpeSt3oodQ0GylCUaQgja3nMTtNQrOzMbsm8d931UO9zGN4&#10;w3vfJPPB1KKj1lWWFUzGEQji3OqKCwVf2/enFxDOI2usLZOCEzmYp/d3Ccba9vxJXeYLEULYxaig&#10;9L6JpXR5SQbd2DbEwfuxrUEf1raQusU+hJtaTqPoWRqsODSU2NCipPw3OxoFfb7pdtuPpdw87laW&#10;D6vDIvteKzV6GN5eQXga/P8xnPEDOqSBaW+PrJ2oFYRH/GWevdkUxP6qMk3kLXv6BwAA//8DAFBL&#10;AQItABQABgAIAAAAIQC2gziS/gAAAOEBAAATAAAAAAAAAAAAAAAAAAAAAABbQ29udGVudF9UeXBl&#10;c10ueG1sUEsBAi0AFAAGAAgAAAAhADj9If/WAAAAlAEAAAsAAAAAAAAAAAAAAAAALwEAAF9yZWxz&#10;Ly5yZWxzUEsBAi0AFAAGAAgAAAAhADwoEJFMAwAAvgYAAA4AAAAAAAAAAAAAAAAALgIAAGRycy9l&#10;Mm9Eb2MueG1sUEsBAi0AFAAGAAgAAAAhALRq3VjZAAAAAwEAAA8AAAAAAAAAAAAAAAAApgUAAGRy&#10;cy9kb3ducmV2LnhtbFBLBQYAAAAABAAEAPMAAACs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43A0B3F" w14:textId="77777777" w:rsidR="003F38FB" w:rsidRPr="003F38FB" w:rsidRDefault="003F38FB" w:rsidP="003F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51CE4D19" w14:textId="77777777" w:rsidR="003F38FB" w:rsidRPr="003F38FB" w:rsidRDefault="003F38FB" w:rsidP="003F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3F38F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2. </w:t>
      </w:r>
      <w:proofErr w:type="spellStart"/>
      <w:r w:rsidRPr="003F38F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Не</w:t>
      </w:r>
      <w:proofErr w:type="spellEnd"/>
      <w:r w:rsidRPr="003F38F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F38F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работает</w:t>
      </w:r>
      <w:proofErr w:type="spellEnd"/>
      <w:r w:rsidRPr="003F38F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F38F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подгрузка</w:t>
      </w:r>
      <w:proofErr w:type="spellEnd"/>
      <w:r w:rsidRPr="003F38F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F38F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отзывов</w:t>
      </w:r>
      <w:proofErr w:type="spellEnd"/>
    </w:p>
    <w:p w14:paraId="7270906B" w14:textId="1CD22EC9" w:rsidR="003F38FB" w:rsidRPr="003F38FB" w:rsidRDefault="003F38FB" w:rsidP="003F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en-GB"/>
        </w:rPr>
        <w:drawing>
          <wp:inline distT="0" distB="0" distL="0" distR="0" wp14:anchorId="46598832" wp14:editId="7E6CDC3B">
            <wp:extent cx="5731510" cy="2284730"/>
            <wp:effectExtent l="0" t="0" r="2540" b="1270"/>
            <wp:docPr id="11" name="Picture 11" descr="A screenshot of a social media pos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15EFE" w14:textId="3149B480" w:rsidR="003F38FB" w:rsidRDefault="003F38FB" w:rsidP="003F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en-GB"/>
        </w:rPr>
      </w:pPr>
      <w:r w:rsidRPr="003F38FB">
        <w:rPr>
          <w:rFonts w:ascii="Arial" w:eastAsia="Times New Roman" w:hAnsi="Arial" w:cs="Arial"/>
          <w:color w:val="000000"/>
          <w:sz w:val="23"/>
          <w:szCs w:val="23"/>
          <w:lang w:val="ru-RU" w:eastAsia="en-GB"/>
        </w:rPr>
        <w:t>3. Не работает отправка отзывов, (и здесь не хватает полей для самого отзыва, имени, фамилии, номера телефона).</w:t>
      </w:r>
    </w:p>
    <w:p w14:paraId="29861582" w14:textId="562691B2" w:rsidR="003F38FB" w:rsidRPr="003F38FB" w:rsidRDefault="003F38FB" w:rsidP="003F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en-GB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val="ru-RU" w:eastAsia="en-GB"/>
        </w:rPr>
        <w:lastRenderedPageBreak/>
        <w:drawing>
          <wp:inline distT="0" distB="0" distL="0" distR="0" wp14:anchorId="6185FB70" wp14:editId="457A3108">
            <wp:extent cx="4352925" cy="3324225"/>
            <wp:effectExtent l="0" t="0" r="9525" b="9525"/>
            <wp:docPr id="12" name="Picture 12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3F0E6" w14:textId="77777777" w:rsidR="003F38FB" w:rsidRPr="003F38FB" w:rsidRDefault="003F38FB" w:rsidP="003F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en-GB"/>
        </w:rPr>
      </w:pPr>
      <w:r w:rsidRPr="003F38FB">
        <w:rPr>
          <w:rFonts w:ascii="Arial" w:eastAsia="Times New Roman" w:hAnsi="Arial" w:cs="Arial"/>
          <w:color w:val="000000"/>
          <w:sz w:val="23"/>
          <w:szCs w:val="23"/>
          <w:lang w:val="ru-RU" w:eastAsia="en-GB"/>
        </w:rPr>
        <w:t xml:space="preserve">4. Врачи по близости, выводится одна и та же фотография </w:t>
      </w:r>
      <w:proofErr w:type="gramStart"/>
      <w:r w:rsidRPr="003F38FB">
        <w:rPr>
          <w:rFonts w:ascii="Arial" w:eastAsia="Times New Roman" w:hAnsi="Arial" w:cs="Arial"/>
          <w:color w:val="000000"/>
          <w:sz w:val="23"/>
          <w:szCs w:val="23"/>
          <w:lang w:val="ru-RU" w:eastAsia="en-GB"/>
        </w:rPr>
        <w:t>для все врачей</w:t>
      </w:r>
      <w:proofErr w:type="gramEnd"/>
      <w:r w:rsidRPr="003F38FB">
        <w:rPr>
          <w:rFonts w:ascii="Arial" w:eastAsia="Times New Roman" w:hAnsi="Arial" w:cs="Arial"/>
          <w:color w:val="000000"/>
          <w:sz w:val="23"/>
          <w:szCs w:val="23"/>
          <w:lang w:val="ru-RU" w:eastAsia="en-GB"/>
        </w:rPr>
        <w:t>.</w:t>
      </w:r>
    </w:p>
    <w:p w14:paraId="046D64C6" w14:textId="77777777" w:rsidR="003F38FB" w:rsidRPr="003F38FB" w:rsidRDefault="003F38FB" w:rsidP="003F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en-GB"/>
        </w:rPr>
      </w:pPr>
    </w:p>
    <w:p w14:paraId="73BFC2C3" w14:textId="44DD356C" w:rsidR="003F38FB" w:rsidRPr="003F38FB" w:rsidRDefault="003F38FB" w:rsidP="003F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en-GB"/>
        </w:rPr>
        <w:drawing>
          <wp:inline distT="0" distB="0" distL="0" distR="0" wp14:anchorId="7557493F" wp14:editId="6A2449C5">
            <wp:extent cx="5731510" cy="1883410"/>
            <wp:effectExtent l="0" t="0" r="2540" b="2540"/>
            <wp:docPr id="13" name="Picture 13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FB3F2" w14:textId="77777777" w:rsidR="003F38FB" w:rsidRPr="003F38FB" w:rsidRDefault="003F38FB" w:rsidP="003F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6FC6FD30" w14:textId="77777777" w:rsidR="003F38FB" w:rsidRPr="003F38FB" w:rsidRDefault="003F38FB" w:rsidP="003F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en-GB"/>
        </w:rPr>
      </w:pPr>
      <w:r w:rsidRPr="003F38FB">
        <w:rPr>
          <w:rFonts w:ascii="Arial" w:eastAsia="Times New Roman" w:hAnsi="Arial" w:cs="Arial"/>
          <w:color w:val="000000"/>
          <w:sz w:val="23"/>
          <w:szCs w:val="23"/>
          <w:lang w:val="ru-RU" w:eastAsia="en-GB"/>
        </w:rPr>
        <w:t>5. Не подключен поиск на странице врачей. Сам поиск реализован на главной странице, нужно взять его оттуда.</w:t>
      </w:r>
    </w:p>
    <w:p w14:paraId="3FEC1612" w14:textId="77777777" w:rsidR="003F38FB" w:rsidRPr="003F38FB" w:rsidRDefault="003F38FB" w:rsidP="003F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en-GB"/>
        </w:rPr>
      </w:pPr>
    </w:p>
    <w:p w14:paraId="5F177F4A" w14:textId="0D2EF2B8" w:rsidR="003F38FB" w:rsidRDefault="003F38FB" w:rsidP="003F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3F38F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6. </w:t>
      </w:r>
      <w:proofErr w:type="spellStart"/>
      <w:r w:rsidRPr="003F38F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Фотографии</w:t>
      </w:r>
      <w:proofErr w:type="spellEnd"/>
      <w:r w:rsidRPr="003F38F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F38F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отображаются</w:t>
      </w:r>
      <w:proofErr w:type="spellEnd"/>
      <w:r w:rsidRPr="003F38F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3F38F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некорректно</w:t>
      </w:r>
      <w:proofErr w:type="spellEnd"/>
      <w:r w:rsidRPr="003F38F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:</w:t>
      </w:r>
    </w:p>
    <w:p w14:paraId="5D2242C0" w14:textId="5230C85C" w:rsidR="003F38FB" w:rsidRPr="003F38FB" w:rsidRDefault="003F38FB" w:rsidP="003F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en-GB"/>
        </w:rPr>
        <w:lastRenderedPageBreak/>
        <w:drawing>
          <wp:inline distT="0" distB="0" distL="0" distR="0" wp14:anchorId="34834F15" wp14:editId="76B79D4A">
            <wp:extent cx="3086100" cy="7753350"/>
            <wp:effectExtent l="0" t="0" r="0" b="0"/>
            <wp:docPr id="14" name="Picture 14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(4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B100D" w14:textId="7D1A0A21" w:rsidR="003F38FB" w:rsidRPr="003F38FB" w:rsidRDefault="003F38FB" w:rsidP="003F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43239837" w14:textId="77777777" w:rsidR="003F38FB" w:rsidRPr="003F38FB" w:rsidRDefault="003F38FB" w:rsidP="003F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en-GB"/>
        </w:rPr>
      </w:pPr>
      <w:r w:rsidRPr="003F38FB">
        <w:rPr>
          <w:rFonts w:ascii="Arial" w:eastAsia="Times New Roman" w:hAnsi="Arial" w:cs="Arial"/>
          <w:color w:val="000000"/>
          <w:sz w:val="23"/>
          <w:szCs w:val="23"/>
          <w:lang w:val="ru-RU" w:eastAsia="en-GB"/>
        </w:rPr>
        <w:t>7. Не работают кнопки, ссылки. Внутри анкеты врача тоже.</w:t>
      </w:r>
    </w:p>
    <w:p w14:paraId="4793597C" w14:textId="516CBE1D" w:rsidR="003F38FB" w:rsidRPr="003F38FB" w:rsidRDefault="003F38FB" w:rsidP="003F3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en-GB"/>
        </w:rPr>
        <w:lastRenderedPageBreak/>
        <w:drawing>
          <wp:inline distT="0" distB="0" distL="0" distR="0" wp14:anchorId="53C63BF8" wp14:editId="2FF79B48">
            <wp:extent cx="4171950" cy="3686175"/>
            <wp:effectExtent l="0" t="0" r="0" b="9525"/>
            <wp:docPr id="16" name="Picture 16" descr="A screenshot of a perso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(5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DCCC46" w14:textId="77777777" w:rsidR="00E23B05" w:rsidRDefault="00E23B05"/>
    <w:sectPr w:rsidR="00E23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FB"/>
    <w:rsid w:val="003F38FB"/>
    <w:rsid w:val="00A642E5"/>
    <w:rsid w:val="00C730D5"/>
    <w:rsid w:val="00D55B72"/>
    <w:rsid w:val="00E2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0672"/>
  <w15:chartTrackingRefBased/>
  <w15:docId w15:val="{41A78C0F-3FF6-4294-93C4-0122CEDD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5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6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Davranbek Tashbayev</dc:creator>
  <cp:keywords/>
  <dc:description/>
  <cp:lastModifiedBy>Davranbek Tashbayev</cp:lastModifiedBy>
  <cp:revision>1</cp:revision>
  <dcterms:created xsi:type="dcterms:W3CDTF">2018-07-25T04:00:00Z</dcterms:created>
  <dcterms:modified xsi:type="dcterms:W3CDTF">2018-07-25T04:06:00Z</dcterms:modified>
</cp:coreProperties>
</file>